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6F" w:rsidRDefault="00FE5C6F" w:rsidP="00FE5C6F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333333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106680</wp:posOffset>
            </wp:positionV>
            <wp:extent cx="210502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502" y="21430"/>
                <wp:lineTo x="21502" y="0"/>
                <wp:lineTo x="0" y="0"/>
              </wp:wrapPolygon>
            </wp:wrapTight>
            <wp:docPr id="4" name="Imagen 4" descr="iv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v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33333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30480</wp:posOffset>
            </wp:positionV>
            <wp:extent cx="2562225" cy="1295400"/>
            <wp:effectExtent l="0" t="0" r="9525" b="0"/>
            <wp:wrapTight wrapText="bothSides">
              <wp:wrapPolygon edited="0">
                <wp:start x="0" y="0"/>
                <wp:lineTo x="0" y="21282"/>
                <wp:lineTo x="21520" y="21282"/>
                <wp:lineTo x="21520" y="0"/>
                <wp:lineTo x="0" y="0"/>
              </wp:wrapPolygon>
            </wp:wrapTight>
            <wp:docPr id="5" name="Imagen 5" descr="generalitat-valenc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litat-valenc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22002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506" y="21312"/>
                <wp:lineTo x="21506" y="0"/>
                <wp:lineTo x="0" y="0"/>
              </wp:wrapPolygon>
            </wp:wrapTight>
            <wp:docPr id="3" name="Imagen 3" descr="ministerio-transicion-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io-transicion-e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C6F" w:rsidRDefault="00FE5C6F" w:rsidP="00FE5C6F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333333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17049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79" y="20855"/>
                <wp:lineTo x="21479" y="0"/>
                <wp:lineTo x="0" y="0"/>
              </wp:wrapPolygon>
            </wp:wrapTight>
            <wp:docPr id="2" name="Imagen 2" descr="i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da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C6F" w:rsidRDefault="00FE5C6F" w:rsidP="00FE5C6F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1761D5" w:rsidRDefault="001761D5" w:rsidP="001761D5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904BA3" w:rsidRDefault="00904BA3" w:rsidP="001761D5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904BA3" w:rsidRPr="001761D5" w:rsidRDefault="00904BA3" w:rsidP="001761D5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0B31EA" w:rsidRPr="001761D5" w:rsidRDefault="001761D5" w:rsidP="00FE5C6F">
      <w:pPr>
        <w:pStyle w:val="NormalWeb"/>
        <w:spacing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761D5">
        <w:rPr>
          <w:rFonts w:ascii="Arial" w:hAnsi="Arial" w:cs="Arial"/>
          <w:b/>
          <w:bCs/>
          <w:color w:val="000000"/>
          <w:sz w:val="20"/>
          <w:szCs w:val="20"/>
        </w:rPr>
        <w:t xml:space="preserve">PROYECTO REALIZADO EN </w:t>
      </w:r>
      <w:r w:rsidR="00D03DD5">
        <w:rPr>
          <w:rFonts w:ascii="Arial" w:hAnsi="Arial" w:cs="Arial"/>
          <w:b/>
          <w:bCs/>
          <w:color w:val="000000"/>
          <w:sz w:val="20"/>
          <w:szCs w:val="20"/>
        </w:rPr>
        <w:t>GIAL AUTOMOCIÓN, S.L.</w:t>
      </w:r>
      <w:r w:rsidRPr="001761D5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 w:rsidR="00D03DD5">
        <w:rPr>
          <w:rFonts w:ascii="Arial" w:hAnsi="Arial" w:cs="Arial"/>
          <w:b/>
          <w:bCs/>
          <w:color w:val="000000"/>
          <w:sz w:val="20"/>
          <w:szCs w:val="20"/>
        </w:rPr>
        <w:t>L'ALCORA-</w:t>
      </w:r>
      <w:r w:rsidRPr="001761D5">
        <w:rPr>
          <w:rFonts w:ascii="Arial" w:hAnsi="Arial" w:cs="Arial"/>
          <w:b/>
          <w:bCs/>
          <w:color w:val="000000"/>
          <w:sz w:val="20"/>
          <w:szCs w:val="20"/>
        </w:rPr>
        <w:t>CASTELLÓ</w:t>
      </w:r>
      <w:r w:rsidR="00904BA3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1761D5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352F3C" w:rsidRDefault="00352F3C" w:rsidP="0084706B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904BA3" w:rsidRDefault="00904BA3" w:rsidP="00904BA3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904BA3">
        <w:rPr>
          <w:rFonts w:ascii="Arial" w:hAnsi="Arial" w:cs="Arial"/>
          <w:color w:val="000000"/>
          <w:sz w:val="20"/>
          <w:szCs w:val="20"/>
        </w:rPr>
        <w:t xml:space="preserve">PROYECTO REALIZADO CON AYUDA DEL INSTITUTO VALENCIANO DE COMPETITIVIDAD EMPRESARIAL (IVACE), ACOGIDO AL PROGRAMA INCENTIVOS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904BA3">
        <w:rPr>
          <w:rFonts w:ascii="Arial" w:hAnsi="Arial" w:cs="Arial"/>
          <w:color w:val="000000"/>
          <w:sz w:val="20"/>
          <w:szCs w:val="20"/>
        </w:rPr>
        <w:t xml:space="preserve">: REALIZACIÓN DE INSTALACIONES DE AUTOCONSUMO CON FUENTES DE ENERGÍA RENOVABLE EN EL SECTOR SERVICIOS, EN EL MARCO DEL PLAN DE RECUPERACIÓN, TRANSFORMACIÓN Y RESILIENCIA EUROPEO. </w:t>
      </w:r>
    </w:p>
    <w:p w:rsidR="00436C71" w:rsidRPr="00904BA3" w:rsidRDefault="00436C71" w:rsidP="00904BA3">
      <w:pPr>
        <w:pStyle w:val="NormalWeb"/>
        <w:spacing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1761D5" w:rsidRPr="00436C71" w:rsidRDefault="00904BA3" w:rsidP="00904BA3">
      <w:pPr>
        <w:pStyle w:val="NormalWeb"/>
        <w:spacing w:line="240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 w:rsidRPr="00D03DD5">
        <w:rPr>
          <w:rFonts w:ascii="Arial" w:hAnsi="Arial" w:cs="Arial"/>
          <w:b/>
          <w:bCs/>
          <w:color w:val="000000"/>
          <w:sz w:val="20"/>
          <w:szCs w:val="20"/>
        </w:rPr>
        <w:t xml:space="preserve">INSTALACIÓN FOTOVOLTAICA DE AUTOCONSUMO </w:t>
      </w:r>
      <w:r w:rsidR="00436C71" w:rsidRPr="00D03DD5">
        <w:rPr>
          <w:rFonts w:ascii="Arial" w:hAnsi="Arial" w:cs="Arial"/>
          <w:b/>
          <w:bCs/>
          <w:color w:val="000000"/>
          <w:sz w:val="20"/>
          <w:szCs w:val="20"/>
        </w:rPr>
        <w:t xml:space="preserve">DE </w:t>
      </w:r>
      <w:r w:rsidR="00D03DD5" w:rsidRPr="00D03DD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36C71" w:rsidRPr="00D03DD5">
        <w:rPr>
          <w:rFonts w:ascii="Arial" w:hAnsi="Arial" w:cs="Arial"/>
          <w:b/>
          <w:bCs/>
          <w:color w:val="000000"/>
          <w:sz w:val="20"/>
          <w:szCs w:val="20"/>
        </w:rPr>
        <w:t>0 KW. NOMINAL</w:t>
      </w:r>
    </w:p>
    <w:p w:rsidR="00E22CEE" w:rsidRPr="000B31EA" w:rsidRDefault="00E22CEE" w:rsidP="000B31EA">
      <w:pPr>
        <w:pStyle w:val="NormalWeb"/>
        <w:spacing w:line="240" w:lineRule="atLeast"/>
        <w:jc w:val="center"/>
        <w:rPr>
          <w:rFonts w:ascii="Arial" w:hAnsi="Arial" w:cs="Arial"/>
          <w:b/>
          <w:color w:val="333333"/>
          <w:sz w:val="21"/>
          <w:szCs w:val="21"/>
        </w:rPr>
      </w:pPr>
    </w:p>
    <w:p w:rsidR="00131F7B" w:rsidRDefault="00131F7B" w:rsidP="00FE5C6F">
      <w:pPr>
        <w:spacing w:line="390" w:lineRule="atLeast"/>
        <w:rPr>
          <w:rFonts w:ascii="Arial" w:hAnsi="Arial" w:cs="Arial"/>
          <w:color w:val="333333"/>
          <w:sz w:val="21"/>
          <w:szCs w:val="21"/>
        </w:rPr>
      </w:pPr>
    </w:p>
    <w:p w:rsidR="00FE5C6F" w:rsidRDefault="00374E60" w:rsidP="00FE5C6F">
      <w:pPr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333333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5611495</wp:posOffset>
            </wp:positionH>
            <wp:positionV relativeFrom="paragraph">
              <wp:posOffset>134620</wp:posOffset>
            </wp:positionV>
            <wp:extent cx="2689860" cy="422910"/>
            <wp:effectExtent l="19050" t="0" r="0" b="0"/>
            <wp:wrapNone/>
            <wp:docPr id="6" name="Imagen 6" descr="plan-recupe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-recuper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333333"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54610</wp:posOffset>
            </wp:positionV>
            <wp:extent cx="1863090" cy="617220"/>
            <wp:effectExtent l="19050" t="0" r="3810" b="0"/>
            <wp:wrapNone/>
            <wp:docPr id="7" name="Imagen 7" descr="financiacion-ue-next-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iacion-ue-next-gener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5C6F" w:rsidSect="00681451"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C6F"/>
    <w:rsid w:val="000243EC"/>
    <w:rsid w:val="000B31EA"/>
    <w:rsid w:val="00105275"/>
    <w:rsid w:val="00131F7B"/>
    <w:rsid w:val="001761D5"/>
    <w:rsid w:val="001E1297"/>
    <w:rsid w:val="002B5D95"/>
    <w:rsid w:val="00325EC1"/>
    <w:rsid w:val="00352F3C"/>
    <w:rsid w:val="00374E60"/>
    <w:rsid w:val="00436C71"/>
    <w:rsid w:val="004C1191"/>
    <w:rsid w:val="005D0DFA"/>
    <w:rsid w:val="00621646"/>
    <w:rsid w:val="00681451"/>
    <w:rsid w:val="0084706B"/>
    <w:rsid w:val="008B24CB"/>
    <w:rsid w:val="00904BA3"/>
    <w:rsid w:val="00A61DEA"/>
    <w:rsid w:val="00C66303"/>
    <w:rsid w:val="00D03DD5"/>
    <w:rsid w:val="00D07776"/>
    <w:rsid w:val="00DC654D"/>
    <w:rsid w:val="00E22CEE"/>
    <w:rsid w:val="00E251AB"/>
    <w:rsid w:val="00F83990"/>
    <w:rsid w:val="00FE5C6F"/>
    <w:rsid w:val="00FF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97"/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1E1297"/>
    <w:pPr>
      <w:keepNext/>
      <w:outlineLvl w:val="2"/>
    </w:pPr>
    <w:rPr>
      <w:b/>
      <w:bCs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E1297"/>
    <w:rPr>
      <w:b/>
      <w:bCs/>
      <w:u w:val="single"/>
    </w:rPr>
  </w:style>
  <w:style w:type="character" w:styleId="nfasis">
    <w:name w:val="Emphasis"/>
    <w:qFormat/>
    <w:rsid w:val="001E1297"/>
    <w:rPr>
      <w:rFonts w:ascii="Times New Roman" w:hAnsi="Times New Roman" w:cs="Times New Roman" w:hint="default"/>
      <w:i/>
      <w:iCs/>
    </w:rPr>
  </w:style>
  <w:style w:type="paragraph" w:styleId="Prrafodelista">
    <w:name w:val="List Paragraph"/>
    <w:basedOn w:val="Normal"/>
    <w:uiPriority w:val="34"/>
    <w:qFormat/>
    <w:rsid w:val="001E1297"/>
    <w:pPr>
      <w:ind w:left="708"/>
    </w:pPr>
  </w:style>
  <w:style w:type="paragraph" w:styleId="NormalWeb">
    <w:name w:val="Normal (Web)"/>
    <w:basedOn w:val="Normal"/>
    <w:uiPriority w:val="99"/>
    <w:unhideWhenUsed/>
    <w:rsid w:val="00FE5C6F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rsid w:val="00FE5C6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5C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4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9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8DC"/>
                                    <w:left w:val="single" w:sz="6" w:space="0" w:color="D5D8DC"/>
                                    <w:bottom w:val="single" w:sz="6" w:space="0" w:color="D5D8DC"/>
                                    <w:right w:val="single" w:sz="6" w:space="0" w:color="D5D8DC"/>
                                  </w:divBdr>
                                  <w:divsChild>
                                    <w:div w:id="15709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04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15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70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5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0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71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9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12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OFICINA1</dc:creator>
  <cp:lastModifiedBy>ANA VALIENTE</cp:lastModifiedBy>
  <cp:revision>2</cp:revision>
  <dcterms:created xsi:type="dcterms:W3CDTF">2026-05-21T12:43:00Z</dcterms:created>
  <dcterms:modified xsi:type="dcterms:W3CDTF">2026-05-21T12:43:00Z</dcterms:modified>
</cp:coreProperties>
</file>